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B1" w:rsidRDefault="00E7053D">
      <w:bookmarkStart w:id="0" w:name="_GoBack"/>
      <w:r>
        <w:rPr>
          <w:noProof/>
        </w:rPr>
        <w:drawing>
          <wp:inline distT="0" distB="0" distL="0" distR="0" wp14:anchorId="01197C0D" wp14:editId="49B8B20C">
            <wp:extent cx="2153055" cy="632460"/>
            <wp:effectExtent l="0" t="0" r="0" b="0"/>
            <wp:docPr id="4" name="Picture 4" descr="S:\ALIVIA LOGOS\CURRENT LOGO\Alivia Technology\Alivia_Technology.ti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ALIVIA LOGOS\CURRENT LOGO\Alivia Technology\Alivia_Technology.tif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318" cy="63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05B1" w:rsidRPr="003A05B1" w:rsidRDefault="003A05B1" w:rsidP="003A05B1"/>
    <w:p w:rsidR="003A05B1" w:rsidRPr="003A05B1" w:rsidRDefault="003A05B1" w:rsidP="003A05B1"/>
    <w:p w:rsidR="003A05B1" w:rsidRPr="003A05B1" w:rsidRDefault="003A05B1" w:rsidP="003A05B1"/>
    <w:p w:rsidR="003A05B1" w:rsidRPr="003A05B1" w:rsidRDefault="003A05B1" w:rsidP="003A05B1"/>
    <w:p w:rsidR="003A05B1" w:rsidRPr="003A05B1" w:rsidRDefault="003A05B1" w:rsidP="003A05B1"/>
    <w:p w:rsidR="003A05B1" w:rsidRPr="003A05B1" w:rsidRDefault="003A05B1" w:rsidP="003A05B1"/>
    <w:p w:rsidR="003A05B1" w:rsidRPr="003A05B1" w:rsidRDefault="003A05B1" w:rsidP="003A05B1"/>
    <w:p w:rsidR="003A05B1" w:rsidRPr="003A05B1" w:rsidRDefault="003A05B1" w:rsidP="003A05B1"/>
    <w:p w:rsidR="003A05B1" w:rsidRDefault="003A05B1" w:rsidP="003A05B1"/>
    <w:p w:rsidR="00E61D48" w:rsidRPr="003A05B1" w:rsidRDefault="00E61D48" w:rsidP="003A05B1"/>
    <w:sectPr w:rsidR="00E61D48" w:rsidRPr="003A05B1" w:rsidSect="00E61D4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61D48"/>
    <w:rsid w:val="00336EB0"/>
    <w:rsid w:val="00380708"/>
    <w:rsid w:val="003A05B1"/>
    <w:rsid w:val="005174CD"/>
    <w:rsid w:val="00703A5C"/>
    <w:rsid w:val="0088351E"/>
    <w:rsid w:val="00BB3E7A"/>
    <w:rsid w:val="00E61D48"/>
    <w:rsid w:val="00E7053D"/>
    <w:rsid w:val="00FE03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5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apple</dc:creator>
  <cp:lastModifiedBy>Deborah Whitney</cp:lastModifiedBy>
  <cp:revision>3</cp:revision>
  <dcterms:created xsi:type="dcterms:W3CDTF">2011-11-28T17:28:00Z</dcterms:created>
  <dcterms:modified xsi:type="dcterms:W3CDTF">2011-11-28T17:29:00Z</dcterms:modified>
</cp:coreProperties>
</file>